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B9C4" w14:textId="77777777" w:rsidR="00F820E8" w:rsidRDefault="00192F05">
      <w:pPr>
        <w:spacing w:after="12" w:line="259" w:lineRule="auto"/>
        <w:ind w:left="-29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4D1BA2E3" wp14:editId="43A9609A">
                <wp:extent cx="5949061" cy="1139444"/>
                <wp:effectExtent l="0" t="0" r="0" b="3810"/>
                <wp:docPr id="1207" name="Group 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061" cy="1139444"/>
                          <a:chOff x="0" y="0"/>
                          <a:chExt cx="5949061" cy="113944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88" y="353445"/>
                            <a:ext cx="3373109" cy="317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9BFA0" w14:textId="77777777" w:rsidR="00F820E8" w:rsidRDefault="00192F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TURNVEREIN 1848 OBER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943225" y="342900"/>
                            <a:ext cx="1749812" cy="499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52E21" w14:textId="424E743A" w:rsidR="00F820E8" w:rsidRDefault="00192F05" w:rsidP="00192F05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spacing w:after="160" w:line="259" w:lineRule="auto"/>
                              </w:pPr>
                              <w:r w:rsidRPr="00192F05">
                                <w:rPr>
                                  <w:sz w:val="40"/>
                                </w:rPr>
                                <w:t>OLM e.V.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513709" y="353445"/>
                            <a:ext cx="77177" cy="317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6E9DC" w14:textId="77777777" w:rsidR="00F820E8" w:rsidRDefault="00192F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Shape 1603"/>
                        <wps:cNvSpPr/>
                        <wps:spPr>
                          <a:xfrm>
                            <a:off x="0" y="1130300"/>
                            <a:ext cx="4838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065" h="9144">
                                <a:moveTo>
                                  <a:pt x="0" y="0"/>
                                </a:moveTo>
                                <a:lnTo>
                                  <a:pt x="4838065" y="0"/>
                                </a:lnTo>
                                <a:lnTo>
                                  <a:pt x="4838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33696" y="0"/>
                            <a:ext cx="1015365" cy="1042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1BA2E3" id="Group 1207" o:spid="_x0000_s1026" style="width:468.45pt;height:89.7pt;mso-position-horizontal-relative:char;mso-position-vertical-relative:line" coordsize="59490,113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">
                <v:rect id="Rectangle 6" o:spid="_x0000_s1027" style="position:absolute;left:182;top:3534;width:33731;height:3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1A9BFA0" w14:textId="77777777" w:rsidR="00F820E8" w:rsidRDefault="00192F0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TURNVEREIN 1848 OBER</w:t>
                        </w:r>
                      </w:p>
                    </w:txbxContent>
                  </v:textbox>
                </v:rect>
                <v:rect id="Rectangle 8" o:spid="_x0000_s1028" style="position:absolute;left:29432;top:3429;width:17498;height:4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0D52E21" w14:textId="424E743A" w:rsidR="00F820E8" w:rsidRDefault="00192F05" w:rsidP="00192F05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spacing w:after="160" w:line="259" w:lineRule="auto"/>
                        </w:pPr>
                        <w:r w:rsidRPr="00192F05">
                          <w:rPr>
                            <w:sz w:val="40"/>
                          </w:rPr>
                          <w:t>OLM e.V.</w:t>
                        </w:r>
                      </w:p>
                    </w:txbxContent>
                  </v:textbox>
                </v:rect>
                <v:rect id="Rectangle 9" o:spid="_x0000_s1029" style="position:absolute;left:35137;top:3534;width:771;height:3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1F6E9DC" w14:textId="77777777" w:rsidR="00F820E8" w:rsidRDefault="00192F0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03" o:spid="_x0000_s1030" style="position:absolute;top:11303;width:48380;height:91;visibility:visible;mso-wrap-style:square;v-text-anchor:top" coordsize="4838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" path="m,l4838065,r,9144l,9144,,e" fillcolor="black" stroked="f" strokeweight="0">
                  <v:stroke miterlimit="83231f" joinstyle="miter"/>
                  <v:path arrowok="t" textboxrect="0,0,4838065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31" type="#_x0000_t75" style="position:absolute;left:49336;width:10154;height:10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17B681AD" w14:textId="77777777" w:rsidR="00F820E8" w:rsidRDefault="00192F0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4F998BC9" w14:textId="77777777" w:rsidR="00F820E8" w:rsidRDefault="00192F05">
      <w:pPr>
        <w:spacing w:after="129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466EAECE" w14:textId="10699E94" w:rsidR="00BD5396" w:rsidRPr="007D7B03" w:rsidRDefault="0002789A" w:rsidP="00BD5396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Cs/>
          <w:color w:val="auto"/>
          <w:sz w:val="32"/>
          <w:szCs w:val="32"/>
          <w:u w:val="single"/>
          <w:lang w:eastAsia="en-US"/>
        </w:rPr>
      </w:pPr>
      <w:r w:rsidRPr="007D7B03">
        <w:rPr>
          <w:rFonts w:asciiTheme="minorHAnsi" w:eastAsiaTheme="minorHAnsi" w:hAnsiTheme="minorHAnsi" w:cstheme="minorBidi"/>
          <w:bCs/>
          <w:color w:val="auto"/>
          <w:sz w:val="32"/>
          <w:szCs w:val="32"/>
          <w:u w:val="single"/>
          <w:lang w:eastAsia="en-US"/>
        </w:rPr>
        <w:t xml:space="preserve">Anmeldung zur </w:t>
      </w:r>
      <w:r w:rsidR="00BD5396" w:rsidRPr="007D7B03">
        <w:rPr>
          <w:rFonts w:asciiTheme="minorHAnsi" w:eastAsiaTheme="minorHAnsi" w:hAnsiTheme="minorHAnsi" w:cstheme="minorBidi"/>
          <w:bCs/>
          <w:color w:val="auto"/>
          <w:sz w:val="32"/>
          <w:szCs w:val="32"/>
          <w:u w:val="single"/>
          <w:lang w:eastAsia="en-US"/>
        </w:rPr>
        <w:t>Ferienbetreuung vom</w:t>
      </w:r>
      <w:r w:rsidR="00FF23DC">
        <w:rPr>
          <w:rFonts w:asciiTheme="minorHAnsi" w:eastAsiaTheme="minorHAnsi" w:hAnsiTheme="minorHAnsi" w:cstheme="minorBidi"/>
          <w:bCs/>
          <w:color w:val="auto"/>
          <w:sz w:val="32"/>
          <w:szCs w:val="32"/>
          <w:u w:val="single"/>
          <w:lang w:eastAsia="en-US"/>
        </w:rPr>
        <w:t xml:space="preserve"> </w:t>
      </w:r>
      <w:r w:rsidR="00173316">
        <w:rPr>
          <w:rFonts w:asciiTheme="minorHAnsi" w:eastAsiaTheme="minorHAnsi" w:hAnsiTheme="minorHAnsi" w:cstheme="minorBidi"/>
          <w:bCs/>
          <w:color w:val="auto"/>
          <w:sz w:val="32"/>
          <w:szCs w:val="32"/>
          <w:u w:val="single"/>
          <w:lang w:eastAsia="en-US"/>
        </w:rPr>
        <w:t>15.07-19.07</w:t>
      </w:r>
      <w:r w:rsidR="00BD5396" w:rsidRPr="007D7B03">
        <w:rPr>
          <w:rFonts w:asciiTheme="minorHAnsi" w:eastAsiaTheme="minorHAnsi" w:hAnsiTheme="minorHAnsi" w:cstheme="minorBidi"/>
          <w:bCs/>
          <w:color w:val="auto"/>
          <w:sz w:val="32"/>
          <w:szCs w:val="32"/>
          <w:u w:val="single"/>
          <w:lang w:eastAsia="en-US"/>
        </w:rPr>
        <w:t>.20</w:t>
      </w:r>
      <w:r w:rsidR="004E300C" w:rsidRPr="007D7B03">
        <w:rPr>
          <w:rFonts w:asciiTheme="minorHAnsi" w:eastAsiaTheme="minorHAnsi" w:hAnsiTheme="minorHAnsi" w:cstheme="minorBidi"/>
          <w:bCs/>
          <w:color w:val="auto"/>
          <w:sz w:val="32"/>
          <w:szCs w:val="32"/>
          <w:u w:val="single"/>
          <w:lang w:eastAsia="en-US"/>
        </w:rPr>
        <w:t>2</w:t>
      </w:r>
      <w:r w:rsidR="00E37CCF">
        <w:rPr>
          <w:rFonts w:asciiTheme="minorHAnsi" w:eastAsiaTheme="minorHAnsi" w:hAnsiTheme="minorHAnsi" w:cstheme="minorBidi"/>
          <w:bCs/>
          <w:color w:val="auto"/>
          <w:sz w:val="32"/>
          <w:szCs w:val="32"/>
          <w:u w:val="single"/>
          <w:lang w:eastAsia="en-US"/>
        </w:rPr>
        <w:t>4</w:t>
      </w:r>
    </w:p>
    <w:p w14:paraId="7F9D3E57" w14:textId="09E5654E" w:rsidR="0002789A" w:rsidRDefault="0002789A" w:rsidP="00BD539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In diesem Jahr bietet der TV Ober-Olm in den </w:t>
      </w:r>
      <w:r w:rsidR="0017331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Sommerferien </w:t>
      </w:r>
      <w:r w:rsidR="00BD5396"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eine Ferienbetreuung für Grundschüler an. </w:t>
      </w:r>
      <w:r w:rsidR="00BD5396"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br/>
        <w:t xml:space="preserve">Von </w:t>
      </w:r>
      <w:r w:rsidR="004A0067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Montag</w:t>
      </w:r>
      <w:r w:rsidR="00BD5396"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 (</w:t>
      </w:r>
      <w:r w:rsidR="0017331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15.07</w:t>
      </w:r>
      <w:r w:rsidR="00BD5396"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) bis </w:t>
      </w:r>
      <w:r w:rsidR="0017331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Freitag</w:t>
      </w:r>
      <w:r w:rsidR="00FF23DC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 (</w:t>
      </w:r>
      <w:r w:rsidR="00E37CCF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19.07.24</w:t>
      </w:r>
      <w:r w:rsidR="00BD5396"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) </w:t>
      </w:r>
      <w:r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jeweils </w:t>
      </w:r>
      <w:r w:rsidRPr="0002789A">
        <w:rPr>
          <w:rFonts w:asciiTheme="minorHAnsi" w:eastAsiaTheme="minorHAnsi" w:hAnsiTheme="minorHAnsi" w:cstheme="minorBidi"/>
          <w:bCs/>
          <w:color w:val="auto"/>
          <w:szCs w:val="24"/>
          <w:lang w:eastAsia="en-US"/>
        </w:rPr>
        <w:t>9:00-15:00</w:t>
      </w:r>
      <w:r w:rsidR="00BD5396"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 </w:t>
      </w:r>
      <w:r w:rsidR="00BB64A2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Uhr </w:t>
      </w:r>
      <w:r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werden wir z</w:t>
      </w:r>
      <w:r w:rsidR="00BD5396"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usammen turnen, </w:t>
      </w:r>
      <w:r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toben, </w:t>
      </w:r>
      <w:r w:rsidR="00BD5396"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basteln und noch vieles mehr.</w:t>
      </w:r>
    </w:p>
    <w:p w14:paraId="1F34EF94" w14:textId="1D96D3FC" w:rsidR="00BD5396" w:rsidRPr="00BD5396" w:rsidRDefault="0002789A" w:rsidP="00BD539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Das Angebot gilt für alle Grundschulkinder im Alter von 6-10 Jahren</w:t>
      </w:r>
      <w:r w:rsidR="00BD5396"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 </w:t>
      </w:r>
    </w:p>
    <w:p w14:paraId="61581913" w14:textId="56DECCE5" w:rsidR="004E300C" w:rsidRDefault="00BD5396" w:rsidP="00BD539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  <w:r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Für Mitglieder kostet die Woche </w:t>
      </w:r>
      <w:r w:rsidR="00203944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8</w:t>
      </w:r>
      <w:r w:rsidR="0002789A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5</w:t>
      </w:r>
      <w:r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,-€ für Nichtmitglieder </w:t>
      </w:r>
      <w:r w:rsidR="00203944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105</w:t>
      </w:r>
      <w:r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,-€. </w:t>
      </w:r>
      <w:r w:rsidR="009C5F1E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In d</w:t>
      </w:r>
      <w:r w:rsidR="00D24750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em Betrag</w:t>
      </w:r>
      <w:r w:rsidR="009C5F1E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 sind </w:t>
      </w:r>
      <w:r w:rsidR="004E300C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sämtliche Kosten für unsere Aktivitäten, Mittagessen und Getränke enthalten.</w:t>
      </w:r>
    </w:p>
    <w:p w14:paraId="2F384E79" w14:textId="77777777" w:rsidR="004E300C" w:rsidRDefault="004E300C" w:rsidP="00BD539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Da wir nur eine begrenzte Anzahl an Teilnehmern annehmen können, sollten sie ihr Kind so schnell, wie möglich anmelden.</w:t>
      </w:r>
    </w:p>
    <w:p w14:paraId="4CD7B2F8" w14:textId="30B51D78" w:rsidR="00BD5396" w:rsidRPr="00BD5396" w:rsidRDefault="00BD5396" w:rsidP="00BD539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  <w:r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br/>
        <w:t xml:space="preserve">Sie können sich über folgende E-Mail- Adresse anmelden. </w:t>
      </w:r>
    </w:p>
    <w:p w14:paraId="09F9A266" w14:textId="71848621" w:rsidR="00BD5396" w:rsidRPr="00BD5396" w:rsidRDefault="00EA7849" w:rsidP="00BD539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  <w:hyperlink r:id="rId7" w:history="1">
        <w:r w:rsidR="004E300C" w:rsidRPr="00EB55E7">
          <w:rPr>
            <w:rStyle w:val="Hyperlink"/>
            <w:rFonts w:asciiTheme="minorHAnsi" w:eastAsiaTheme="minorHAnsi" w:hAnsiTheme="minorHAnsi" w:cstheme="minorBidi"/>
            <w:b w:val="0"/>
            <w:szCs w:val="24"/>
            <w:lang w:eastAsia="en-US"/>
          </w:rPr>
          <w:t>jasmin.bangel@tvoo.de</w:t>
        </w:r>
      </w:hyperlink>
    </w:p>
    <w:p w14:paraId="1A3CDD5E" w14:textId="34D38C2E" w:rsidR="00BD5396" w:rsidRPr="00BD5396" w:rsidRDefault="00BD5396" w:rsidP="00BD539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  <w:r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Wir freuen uns auf die gemeinsame Woche!</w:t>
      </w:r>
    </w:p>
    <w:p w14:paraId="781D0841" w14:textId="571CD458" w:rsidR="00BD5396" w:rsidRPr="00BD5396" w:rsidRDefault="00BD5396" w:rsidP="00BD5396">
      <w:pPr>
        <w:pBdr>
          <w:bottom w:val="single" w:sz="12" w:space="1" w:color="auto"/>
        </w:pBd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</w:p>
    <w:p w14:paraId="023E8DD3" w14:textId="77777777" w:rsidR="00BD5396" w:rsidRDefault="00BD5396" w:rsidP="00BD539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</w:p>
    <w:p w14:paraId="49369CCC" w14:textId="20B2B10A" w:rsidR="00BD5396" w:rsidRPr="00BD5396" w:rsidRDefault="00BD5396" w:rsidP="00BD539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  <w:r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Hiermit melde ich meine Tochter/ mein Sohn ______________________________________</w:t>
      </w:r>
    </w:p>
    <w:p w14:paraId="4F2A2CDA" w14:textId="77777777" w:rsidR="00BD5396" w:rsidRPr="00BD5396" w:rsidRDefault="00BD5396" w:rsidP="00BD539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  <w:r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Geboren am_____________________________________ für die Ferienbetreuung beim TV 1848 Ober- Olm an. </w:t>
      </w:r>
    </w:p>
    <w:p w14:paraId="200792DF" w14:textId="57419943" w:rsidR="00BD5396" w:rsidRPr="00BD5396" w:rsidRDefault="00BD5396" w:rsidP="00BD539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  <w:r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Ich bin damit einverstanden, dass der Unkostenbeitrag von </w:t>
      </w:r>
      <w:r w:rsidR="00203944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85</w:t>
      </w:r>
      <w:r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,-€ für Mitglieder/ </w:t>
      </w:r>
      <w:r w:rsidR="00203944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105</w:t>
      </w:r>
      <w:r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 xml:space="preserve">,-€ für Nichtmitglieder von dem angegebenen Konto abgebucht wird. </w:t>
      </w:r>
    </w:p>
    <w:p w14:paraId="5D9A2929" w14:textId="77777777" w:rsidR="00BD5396" w:rsidRPr="00BD5396" w:rsidRDefault="00BD5396" w:rsidP="00BD539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</w:p>
    <w:p w14:paraId="7E29F3EA" w14:textId="77777777" w:rsidR="00BD5396" w:rsidRPr="00BD5396" w:rsidRDefault="00BD5396" w:rsidP="00BD539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  <w:r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Kontonummer: _______________________________________________________________</w:t>
      </w:r>
    </w:p>
    <w:p w14:paraId="2A7F5909" w14:textId="77777777" w:rsidR="00BD5396" w:rsidRPr="00BD5396" w:rsidRDefault="00BD5396" w:rsidP="00BD539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</w:p>
    <w:p w14:paraId="72878003" w14:textId="77777777" w:rsidR="00BD5396" w:rsidRPr="00BD5396" w:rsidRDefault="00BD5396" w:rsidP="00BD539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  <w:r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Unterschrift der Erziehungsberechtigten: __________________________________________</w:t>
      </w:r>
    </w:p>
    <w:p w14:paraId="5346F9CF" w14:textId="77777777" w:rsidR="00BD5396" w:rsidRPr="00BD5396" w:rsidRDefault="00BD5396" w:rsidP="00BD539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</w:p>
    <w:p w14:paraId="78D2E569" w14:textId="280D76BB" w:rsidR="00F820E8" w:rsidRPr="00407702" w:rsidRDefault="00BD5396" w:rsidP="00407702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</w:pPr>
      <w:r w:rsidRPr="00BD5396">
        <w:rPr>
          <w:rFonts w:asciiTheme="minorHAnsi" w:eastAsiaTheme="minorHAnsi" w:hAnsiTheme="minorHAnsi" w:cstheme="minorBidi"/>
          <w:b w:val="0"/>
          <w:color w:val="auto"/>
          <w:szCs w:val="24"/>
          <w:lang w:eastAsia="en-US"/>
        </w:rPr>
        <w:t>Ort, Datum:  _________________________________________________________________</w:t>
      </w:r>
      <w:r w:rsidR="00192F05">
        <w:rPr>
          <w:color w:val="FF0000"/>
          <w:sz w:val="32"/>
        </w:rPr>
        <w:t xml:space="preserve">  </w:t>
      </w:r>
    </w:p>
    <w:p w14:paraId="418958AC" w14:textId="6BBA0800" w:rsidR="00F820E8" w:rsidRPr="004A4178" w:rsidRDefault="00F820E8" w:rsidP="004A4178">
      <w:pPr>
        <w:spacing w:after="444" w:line="242" w:lineRule="auto"/>
        <w:ind w:left="1861" w:right="1773" w:firstLine="0"/>
        <w:rPr>
          <w:color w:val="FF0000"/>
          <w:sz w:val="32"/>
        </w:rPr>
      </w:pPr>
    </w:p>
    <w:sectPr w:rsidR="00F820E8" w:rsidRPr="004A4178">
      <w:pgSz w:w="11906" w:h="16838"/>
      <w:pgMar w:top="234" w:right="1133" w:bottom="1440" w:left="1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0B45"/>
    <w:multiLevelType w:val="hybridMultilevel"/>
    <w:tmpl w:val="AF026172"/>
    <w:lvl w:ilvl="0" w:tplc="21E6BA9E">
      <w:numFmt w:val="bullet"/>
      <w:lvlText w:val="-"/>
      <w:lvlJc w:val="left"/>
      <w:pPr>
        <w:ind w:left="585" w:hanging="360"/>
      </w:pPr>
      <w:rPr>
        <w:rFonts w:ascii="Arial" w:eastAsia="Arial" w:hAnsi="Arial" w:cs="Arial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48507795"/>
    <w:multiLevelType w:val="hybridMultilevel"/>
    <w:tmpl w:val="BFDE4250"/>
    <w:lvl w:ilvl="0" w:tplc="6AD873A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2A9E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EFDD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2D8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018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0658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496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CAF0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28A2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CC2B5F"/>
    <w:multiLevelType w:val="hybridMultilevel"/>
    <w:tmpl w:val="D8F4AAA6"/>
    <w:lvl w:ilvl="0" w:tplc="2A48899E">
      <w:numFmt w:val="bullet"/>
      <w:lvlText w:val="-"/>
      <w:lvlJc w:val="left"/>
      <w:pPr>
        <w:ind w:left="690" w:hanging="360"/>
      </w:pPr>
      <w:rPr>
        <w:rFonts w:ascii="Arial" w:eastAsia="Arial" w:hAnsi="Arial" w:cs="Arial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6BDE024A"/>
    <w:multiLevelType w:val="hybridMultilevel"/>
    <w:tmpl w:val="D5A842B0"/>
    <w:lvl w:ilvl="0" w:tplc="36D84B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262487">
    <w:abstractNumId w:val="1"/>
  </w:num>
  <w:num w:numId="2" w16cid:durableId="415249619">
    <w:abstractNumId w:val="3"/>
  </w:num>
  <w:num w:numId="3" w16cid:durableId="1481535503">
    <w:abstractNumId w:val="0"/>
  </w:num>
  <w:num w:numId="4" w16cid:durableId="1668701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E8"/>
    <w:rsid w:val="0002789A"/>
    <w:rsid w:val="00110FD0"/>
    <w:rsid w:val="00173316"/>
    <w:rsid w:val="00192F05"/>
    <w:rsid w:val="00203944"/>
    <w:rsid w:val="003736C4"/>
    <w:rsid w:val="00407702"/>
    <w:rsid w:val="004A0067"/>
    <w:rsid w:val="004A4178"/>
    <w:rsid w:val="004E300C"/>
    <w:rsid w:val="005F5732"/>
    <w:rsid w:val="007D7B03"/>
    <w:rsid w:val="009C5F1E"/>
    <w:rsid w:val="00BB64A2"/>
    <w:rsid w:val="00BD5396"/>
    <w:rsid w:val="00D24750"/>
    <w:rsid w:val="00E37CCF"/>
    <w:rsid w:val="00E70525"/>
    <w:rsid w:val="00EB09A0"/>
    <w:rsid w:val="00F820E8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5391"/>
  <w15:docId w15:val="{557C832A-E75C-412A-8856-3CB4C022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F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30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3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min.bangel@tvo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Zeugnis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Zeugnis</dc:title>
  <dc:subject/>
  <dc:creator>Armin.Lippert</dc:creator>
  <cp:keywords/>
  <cp:lastModifiedBy>Jasmin Bangel</cp:lastModifiedBy>
  <cp:revision>2</cp:revision>
  <dcterms:created xsi:type="dcterms:W3CDTF">2024-01-22T08:56:00Z</dcterms:created>
  <dcterms:modified xsi:type="dcterms:W3CDTF">2024-01-22T08:56:00Z</dcterms:modified>
</cp:coreProperties>
</file>