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B9C4" w14:textId="77777777" w:rsidR="00F820E8" w:rsidRDefault="00192F05">
      <w:pPr>
        <w:spacing w:after="12" w:line="259" w:lineRule="auto"/>
        <w:ind w:left="-2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D1BA2E3" wp14:editId="43A9609A">
                <wp:extent cx="5949061" cy="1139444"/>
                <wp:effectExtent l="0" t="0" r="0" b="3810"/>
                <wp:docPr id="1207" name="Group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061" cy="1139444"/>
                          <a:chOff x="0" y="0"/>
                          <a:chExt cx="5949061" cy="11394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88" y="353445"/>
                            <a:ext cx="3373109" cy="31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9BFA0" w14:textId="77777777" w:rsidR="00F820E8" w:rsidRDefault="00192F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TURNVEREIN 1848 OBER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43225" y="342900"/>
                            <a:ext cx="1749812" cy="4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52E21" w14:textId="424E743A" w:rsidR="00F820E8" w:rsidRDefault="00192F05" w:rsidP="00192F05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spacing w:after="160" w:line="259" w:lineRule="auto"/>
                              </w:pPr>
                              <w:r w:rsidRPr="00192F05">
                                <w:rPr>
                                  <w:sz w:val="40"/>
                                </w:rPr>
                                <w:t>OLM e.V.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13709" y="353445"/>
                            <a:ext cx="77177" cy="31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6E9DC" w14:textId="77777777" w:rsidR="00F820E8" w:rsidRDefault="00192F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Shape 1603"/>
                        <wps:cNvSpPr/>
                        <wps:spPr>
                          <a:xfrm>
                            <a:off x="0" y="1130300"/>
                            <a:ext cx="4838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065" h="9144">
                                <a:moveTo>
                                  <a:pt x="0" y="0"/>
                                </a:moveTo>
                                <a:lnTo>
                                  <a:pt x="4838065" y="0"/>
                                </a:lnTo>
                                <a:lnTo>
                                  <a:pt x="4838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33696" y="0"/>
                            <a:ext cx="1015365" cy="1042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1BA2E3" id="Group 1207" o:spid="_x0000_s1026" style="width:468.45pt;height:89.7pt;mso-position-horizontal-relative:char;mso-position-vertical-relative:line" coordsize="59490,113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">
                <v:rect id="Rectangle 6" o:spid="_x0000_s1027" style="position:absolute;left:182;top:3534;width:33731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1A9BFA0" w14:textId="77777777" w:rsidR="00F820E8" w:rsidRDefault="00192F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TURNVEREIN 1848 OBER</w:t>
                        </w:r>
                      </w:p>
                    </w:txbxContent>
                  </v:textbox>
                </v:rect>
                <v:rect id="Rectangle 8" o:spid="_x0000_s1028" style="position:absolute;left:29432;top:3429;width:17498;height:4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0D52E21" w14:textId="424E743A" w:rsidR="00F820E8" w:rsidRDefault="00192F05" w:rsidP="00192F05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spacing w:after="160" w:line="259" w:lineRule="auto"/>
                        </w:pPr>
                        <w:r w:rsidRPr="00192F05">
                          <w:rPr>
                            <w:sz w:val="40"/>
                          </w:rPr>
                          <w:t>OLM e.V.</w:t>
                        </w:r>
                      </w:p>
                    </w:txbxContent>
                  </v:textbox>
                </v:rect>
                <v:rect id="Rectangle 9" o:spid="_x0000_s1029" style="position:absolute;left:35137;top:3534;width:771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1F6E9DC" w14:textId="77777777" w:rsidR="00F820E8" w:rsidRDefault="00192F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3" o:spid="_x0000_s1030" style="position:absolute;top:11303;width:48380;height:91;visibility:visible;mso-wrap-style:square;v-text-anchor:top" coordsize="4838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" path="m,l4838065,r,9144l,9144,,e" fillcolor="black" stroked="f" strokeweight="0">
                  <v:stroke miterlimit="83231f" joinstyle="miter"/>
                  <v:path arrowok="t" textboxrect="0,0,4838065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31" type="#_x0000_t75" style="position:absolute;left:49336;width:10154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17B681AD" w14:textId="77777777" w:rsidR="00F820E8" w:rsidRDefault="00192F0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4F998BC9" w14:textId="77777777" w:rsidR="00F820E8" w:rsidRDefault="00192F05">
      <w:pPr>
        <w:spacing w:after="129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EBB6A82" w14:textId="5CAB01E4" w:rsidR="000E7685" w:rsidRPr="007D7B03" w:rsidRDefault="0002789A" w:rsidP="000E768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</w:pPr>
      <w:r w:rsidRPr="007D7B03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 xml:space="preserve">Anmeldung zur </w:t>
      </w:r>
      <w:r w:rsidR="00BD5396" w:rsidRPr="007D7B03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>Ferienbetreuung vom</w:t>
      </w:r>
      <w:r w:rsidR="00FF23DC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 xml:space="preserve"> </w:t>
      </w:r>
      <w:r w:rsidR="00651050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 xml:space="preserve">08.04. bis 10.04. 2026 </w:t>
      </w:r>
    </w:p>
    <w:p w14:paraId="7F9D3E57" w14:textId="7F6A0A98" w:rsidR="0002789A" w:rsidRDefault="0002789A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In diesem Jahr bietet der TV Ober-Olm in den </w:t>
      </w:r>
      <w:r w:rsidR="00FF23D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Oster</w:t>
      </w:r>
      <w:r w:rsidR="004A0067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ferien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wieder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eine Ferienbetreuung für Grundschüler an.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br/>
        <w:t>Von</w:t>
      </w:r>
      <w:r w:rsidR="003A3E7F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</w:t>
      </w:r>
      <w:r w:rsidR="006510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Mittwoch</w:t>
      </w:r>
      <w:r w:rsidR="003A3E7F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(</w:t>
      </w:r>
      <w:r w:rsidR="006510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08</w:t>
      </w:r>
      <w:r w:rsidR="00FF23D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.04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) bis </w:t>
      </w:r>
      <w:r w:rsidR="003A3E7F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Freitag </w:t>
      </w:r>
      <w:r w:rsidR="00FF23D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(</w:t>
      </w:r>
      <w:r w:rsidR="006510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10</w:t>
      </w:r>
      <w:r w:rsidR="00FF23D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.04.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)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jeweils </w:t>
      </w:r>
      <w:r w:rsidRPr="0002789A">
        <w:rPr>
          <w:rFonts w:asciiTheme="minorHAnsi" w:eastAsiaTheme="minorHAnsi" w:hAnsiTheme="minorHAnsi" w:cstheme="minorBidi"/>
          <w:bCs/>
          <w:color w:val="auto"/>
          <w:szCs w:val="24"/>
          <w:lang w:eastAsia="en-US"/>
        </w:rPr>
        <w:t>9:00-15:00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</w:t>
      </w:r>
      <w:r w:rsidR="00BB64A2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Uhr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werden wir z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usammen turnen,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toben,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basteln und noch vieles mehr.</w:t>
      </w:r>
    </w:p>
    <w:p w14:paraId="74020501" w14:textId="77777777" w:rsidR="003A3E7F" w:rsidRDefault="003A3E7F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Das geplante Programm umfasst:</w:t>
      </w:r>
    </w:p>
    <w:p w14:paraId="23E28438" w14:textId="2C438C64" w:rsidR="003A3E7F" w:rsidRDefault="003A3E7F" w:rsidP="003A3E7F">
      <w:pPr>
        <w:pStyle w:val="Listenabsatz"/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Ausflug </w:t>
      </w:r>
    </w:p>
    <w:p w14:paraId="279122E0" w14:textId="19E9BDB0" w:rsidR="00A96E9C" w:rsidRDefault="00A96E9C" w:rsidP="00C95D60">
      <w:pPr>
        <w:pStyle w:val="Listenabsatz"/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Toben, Turnen in der TV Halle </w:t>
      </w:r>
    </w:p>
    <w:p w14:paraId="2CDB3122" w14:textId="1082BE50" w:rsidR="00651050" w:rsidRPr="00C95D60" w:rsidRDefault="00651050" w:rsidP="00C95D60">
      <w:pPr>
        <w:pStyle w:val="Listenabsatz"/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Wanderausflug </w:t>
      </w:r>
    </w:p>
    <w:p w14:paraId="61581913" w14:textId="24B6B2D7" w:rsidR="004E300C" w:rsidRDefault="0002789A" w:rsidP="00A96E9C">
      <w:p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Das Angebot gilt für alle Grundschulkinder im Alter von 6-10 Jahren</w:t>
      </w:r>
      <w:r w:rsid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.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Für Mitglieder koste</w:t>
      </w:r>
      <w:r w:rsid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n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die </w:t>
      </w:r>
      <w:r w:rsid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Tage </w:t>
      </w:r>
      <w:r w:rsidR="006510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60</w:t>
      </w:r>
      <w:r w:rsid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,-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€ für Nichtmitglieder </w:t>
      </w:r>
      <w:r w:rsidR="006510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80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,-€. </w:t>
      </w:r>
      <w:r w:rsidR="009C5F1E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In d</w:t>
      </w:r>
      <w:r w:rsidR="00D247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em Betrag</w:t>
      </w:r>
      <w:r w:rsidR="009C5F1E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sind </w:t>
      </w:r>
      <w:r w:rsidR="004E300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sämtliche Kosten für unsere Aktivitäten, Mittagessen und Getränke enthalten.</w:t>
      </w:r>
    </w:p>
    <w:p w14:paraId="2F384E79" w14:textId="77777777" w:rsidR="004E300C" w:rsidRDefault="004E300C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Da wir nur eine begrenzte Anzahl an Teilnehmern annehmen können, sollten sie ihr Kind so schnell, wie möglich anmelden.</w:t>
      </w:r>
    </w:p>
    <w:p w14:paraId="4CD7B2F8" w14:textId="371EC8ED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Sie können sich über folgende E-Mail- Adresse anmelden. </w:t>
      </w:r>
    </w:p>
    <w:p w14:paraId="09F9A266" w14:textId="71848621" w:rsidR="00BD5396" w:rsidRPr="00BD5396" w:rsidRDefault="004E300C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hyperlink r:id="rId7" w:history="1">
        <w:r w:rsidRPr="00EB55E7">
          <w:rPr>
            <w:rStyle w:val="Hyperlink"/>
            <w:rFonts w:asciiTheme="minorHAnsi" w:eastAsiaTheme="minorHAnsi" w:hAnsiTheme="minorHAnsi" w:cstheme="minorBidi"/>
            <w:b w:val="0"/>
            <w:szCs w:val="24"/>
            <w:lang w:eastAsia="en-US"/>
          </w:rPr>
          <w:t>jasmin.bangel@tvoo.de</w:t>
        </w:r>
      </w:hyperlink>
    </w:p>
    <w:p w14:paraId="1A3CDD5E" w14:textId="34D38C2E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Wir freuen uns auf die gemeinsame Woche!</w:t>
      </w:r>
    </w:p>
    <w:p w14:paraId="781D0841" w14:textId="571CD458" w:rsidR="00BD5396" w:rsidRPr="00BD5396" w:rsidRDefault="00BD5396" w:rsidP="00BD5396">
      <w:pPr>
        <w:pBdr>
          <w:bottom w:val="single" w:sz="12" w:space="1" w:color="auto"/>
        </w:pBd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49369CCC" w14:textId="20B2B10A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Hiermit melde ich meine Tochter/ mein Sohn ______________________________________</w:t>
      </w:r>
    </w:p>
    <w:p w14:paraId="4F2A2CDA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Geboren am_____________________________________ für die Ferienbetreuung beim TV 1848 Ober- Olm an. </w:t>
      </w:r>
    </w:p>
    <w:p w14:paraId="200792DF" w14:textId="33974B7D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Ich bin damit einverstanden, dass der Unkostenbeitrag von </w:t>
      </w:r>
      <w:r w:rsidR="0098387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60</w:t>
      </w: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,-€ für Mitglieder/ </w:t>
      </w:r>
      <w:r w:rsidR="0098387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80</w:t>
      </w: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,-€ für Nichtmitglieder von dem angegebenen Konto abgebucht wird. </w:t>
      </w:r>
    </w:p>
    <w:p w14:paraId="5D9A2929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7E29F3EA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Kontonummer: _______________________________________________________________</w:t>
      </w:r>
    </w:p>
    <w:p w14:paraId="2A7F5909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72878003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Unterschrift der Erziehungsberechtigten: __________________________________________</w:t>
      </w:r>
    </w:p>
    <w:p w14:paraId="5346F9CF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78D2E569" w14:textId="280D76BB" w:rsidR="00F820E8" w:rsidRPr="00407702" w:rsidRDefault="00BD5396" w:rsidP="00407702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Ort, Datum:  _________________________________________________________________</w:t>
      </w:r>
      <w:r w:rsidR="00192F05">
        <w:rPr>
          <w:color w:val="FF0000"/>
          <w:sz w:val="32"/>
        </w:rPr>
        <w:t xml:space="preserve">  </w:t>
      </w:r>
    </w:p>
    <w:p w14:paraId="418958AC" w14:textId="6BBA0800" w:rsidR="00F820E8" w:rsidRPr="004A4178" w:rsidRDefault="00F820E8" w:rsidP="004A4178">
      <w:pPr>
        <w:spacing w:after="444" w:line="242" w:lineRule="auto"/>
        <w:ind w:left="1861" w:right="1773" w:firstLine="0"/>
        <w:rPr>
          <w:color w:val="FF0000"/>
          <w:sz w:val="32"/>
        </w:rPr>
      </w:pPr>
    </w:p>
    <w:sectPr w:rsidR="00F820E8" w:rsidRPr="004A4178">
      <w:pgSz w:w="11906" w:h="16838"/>
      <w:pgMar w:top="234" w:right="1133" w:bottom="1440" w:left="1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B45"/>
    <w:multiLevelType w:val="hybridMultilevel"/>
    <w:tmpl w:val="AF026172"/>
    <w:lvl w:ilvl="0" w:tplc="21E6BA9E">
      <w:numFmt w:val="bullet"/>
      <w:lvlText w:val="-"/>
      <w:lvlJc w:val="left"/>
      <w:pPr>
        <w:ind w:left="585" w:hanging="360"/>
      </w:pPr>
      <w:rPr>
        <w:rFonts w:ascii="Arial" w:eastAsia="Arial" w:hAnsi="Arial" w:cs="Aria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C4E1011"/>
    <w:multiLevelType w:val="hybridMultilevel"/>
    <w:tmpl w:val="3188A2F6"/>
    <w:lvl w:ilvl="0" w:tplc="AD8A2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07795"/>
    <w:multiLevelType w:val="hybridMultilevel"/>
    <w:tmpl w:val="BFDE4250"/>
    <w:lvl w:ilvl="0" w:tplc="6AD873A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2A9E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EFD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D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01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065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496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AF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28A2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C2B5F"/>
    <w:multiLevelType w:val="hybridMultilevel"/>
    <w:tmpl w:val="D8F4AAA6"/>
    <w:lvl w:ilvl="0" w:tplc="2A48899E">
      <w:numFmt w:val="bullet"/>
      <w:lvlText w:val="-"/>
      <w:lvlJc w:val="left"/>
      <w:pPr>
        <w:ind w:left="690" w:hanging="360"/>
      </w:pPr>
      <w:rPr>
        <w:rFonts w:ascii="Arial" w:eastAsia="Arial" w:hAnsi="Arial" w:cs="Aria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BDE024A"/>
    <w:multiLevelType w:val="hybridMultilevel"/>
    <w:tmpl w:val="D5A842B0"/>
    <w:lvl w:ilvl="0" w:tplc="36D84B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2487">
    <w:abstractNumId w:val="2"/>
  </w:num>
  <w:num w:numId="2" w16cid:durableId="415249619">
    <w:abstractNumId w:val="4"/>
  </w:num>
  <w:num w:numId="3" w16cid:durableId="1481535503">
    <w:abstractNumId w:val="0"/>
  </w:num>
  <w:num w:numId="4" w16cid:durableId="1668701987">
    <w:abstractNumId w:val="3"/>
  </w:num>
  <w:num w:numId="5" w16cid:durableId="122409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E8"/>
    <w:rsid w:val="0002789A"/>
    <w:rsid w:val="000E7685"/>
    <w:rsid w:val="00192F05"/>
    <w:rsid w:val="001B1C09"/>
    <w:rsid w:val="00203944"/>
    <w:rsid w:val="00350EAE"/>
    <w:rsid w:val="003736C4"/>
    <w:rsid w:val="003A3E7F"/>
    <w:rsid w:val="00407702"/>
    <w:rsid w:val="004A0067"/>
    <w:rsid w:val="004A4178"/>
    <w:rsid w:val="004E300C"/>
    <w:rsid w:val="005F5732"/>
    <w:rsid w:val="00651050"/>
    <w:rsid w:val="007D7B03"/>
    <w:rsid w:val="0098387C"/>
    <w:rsid w:val="009953FC"/>
    <w:rsid w:val="009C5F1E"/>
    <w:rsid w:val="00A31C6A"/>
    <w:rsid w:val="00A47DB3"/>
    <w:rsid w:val="00A96E9C"/>
    <w:rsid w:val="00BB64A2"/>
    <w:rsid w:val="00BD5396"/>
    <w:rsid w:val="00BE3EF4"/>
    <w:rsid w:val="00C35E86"/>
    <w:rsid w:val="00C95D60"/>
    <w:rsid w:val="00D24750"/>
    <w:rsid w:val="00E70525"/>
    <w:rsid w:val="00EA1895"/>
    <w:rsid w:val="00EB09A0"/>
    <w:rsid w:val="00F820E8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5391"/>
  <w15:docId w15:val="{557C832A-E75C-412A-8856-3CB4C022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2F0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E30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min.bangel@tvo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Zeugnis</dc:title>
  <dc:subject/>
  <dc:creator>Armin.Lippert</dc:creator>
  <cp:keywords/>
  <cp:lastModifiedBy>Jasmin Bangel</cp:lastModifiedBy>
  <cp:revision>4</cp:revision>
  <dcterms:created xsi:type="dcterms:W3CDTF">2026-01-19T09:17:00Z</dcterms:created>
  <dcterms:modified xsi:type="dcterms:W3CDTF">2026-01-29T08:10:00Z</dcterms:modified>
</cp:coreProperties>
</file>