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B9C4" w14:textId="77777777" w:rsidR="00F820E8" w:rsidRDefault="00192F05">
      <w:pPr>
        <w:spacing w:after="12" w:line="259" w:lineRule="auto"/>
        <w:ind w:left="-2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D1BA2E3" wp14:editId="43A9609A">
                <wp:extent cx="5949061" cy="1139444"/>
                <wp:effectExtent l="0" t="0" r="0" b="3810"/>
                <wp:docPr id="1207" name="Group 1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9061" cy="1139444"/>
                          <a:chOff x="0" y="0"/>
                          <a:chExt cx="5949061" cy="113944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8288" y="353445"/>
                            <a:ext cx="3373109" cy="317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A9BFA0" w14:textId="77777777" w:rsidR="00F820E8" w:rsidRDefault="00192F0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>TURNVEREIN 1848 OBER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943225" y="342900"/>
                            <a:ext cx="1749812" cy="499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52E21" w14:textId="424E743A" w:rsidR="00F820E8" w:rsidRDefault="00192F05" w:rsidP="00192F05">
                              <w:pPr>
                                <w:pStyle w:val="Listenabsatz"/>
                                <w:numPr>
                                  <w:ilvl w:val="0"/>
                                  <w:numId w:val="4"/>
                                </w:numPr>
                                <w:spacing w:after="160" w:line="259" w:lineRule="auto"/>
                              </w:pPr>
                              <w:r w:rsidRPr="00192F05">
                                <w:rPr>
                                  <w:sz w:val="40"/>
                                </w:rPr>
                                <w:t>OLM e.V.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513709" y="353445"/>
                            <a:ext cx="77177" cy="317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F6E9DC" w14:textId="77777777" w:rsidR="00F820E8" w:rsidRDefault="00192F0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3" name="Shape 1603"/>
                        <wps:cNvSpPr/>
                        <wps:spPr>
                          <a:xfrm>
                            <a:off x="0" y="1130300"/>
                            <a:ext cx="4838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8065" h="9144">
                                <a:moveTo>
                                  <a:pt x="0" y="0"/>
                                </a:moveTo>
                                <a:lnTo>
                                  <a:pt x="4838065" y="0"/>
                                </a:lnTo>
                                <a:lnTo>
                                  <a:pt x="4838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933696" y="0"/>
                            <a:ext cx="1015365" cy="10420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1BA2E3" id="Group 1207" o:spid="_x0000_s1026" style="width:468.45pt;height:89.7pt;mso-position-horizontal-relative:char;mso-position-vertical-relative:line" coordsize="59490,113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">
                <v:rect id="Rectangle 6" o:spid="_x0000_s1027" style="position:absolute;left:182;top:3534;width:33731;height:3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1A9BFA0" w14:textId="77777777" w:rsidR="00F820E8" w:rsidRDefault="00192F0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>TURNVEREIN 1848 OBER</w:t>
                        </w:r>
                      </w:p>
                    </w:txbxContent>
                  </v:textbox>
                </v:rect>
                <v:rect id="Rectangle 8" o:spid="_x0000_s1028" style="position:absolute;left:29432;top:3429;width:17498;height:4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0D52E21" w14:textId="424E743A" w:rsidR="00F820E8" w:rsidRDefault="00192F05" w:rsidP="00192F05">
                        <w:pPr>
                          <w:pStyle w:val="Listenabsatz"/>
                          <w:numPr>
                            <w:ilvl w:val="0"/>
                            <w:numId w:val="4"/>
                          </w:numPr>
                          <w:spacing w:after="160" w:line="259" w:lineRule="auto"/>
                        </w:pPr>
                        <w:r w:rsidRPr="00192F05">
                          <w:rPr>
                            <w:sz w:val="40"/>
                          </w:rPr>
                          <w:t>OLM e.V.</w:t>
                        </w:r>
                      </w:p>
                    </w:txbxContent>
                  </v:textbox>
                </v:rect>
                <v:rect id="Rectangle 9" o:spid="_x0000_s1029" style="position:absolute;left:35137;top:3534;width:771;height:3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1F6E9DC" w14:textId="77777777" w:rsidR="00F820E8" w:rsidRDefault="00192F05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03" o:spid="_x0000_s1030" style="position:absolute;top:11303;width:48380;height:91;visibility:visible;mso-wrap-style:square;v-text-anchor:top" coordsize="4838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" path="m,l4838065,r,9144l,9144,,e" fillcolor="black" stroked="f" strokeweight="0">
                  <v:stroke miterlimit="83231f" joinstyle="miter"/>
                  <v:path arrowok="t" textboxrect="0,0,4838065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31" type="#_x0000_t75" style="position:absolute;left:49336;width:10154;height:10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17B681AD" w14:textId="77777777" w:rsidR="00F820E8" w:rsidRDefault="00192F0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4F998BC9" w14:textId="77777777" w:rsidR="00F820E8" w:rsidRDefault="00192F05">
      <w:pPr>
        <w:spacing w:after="129" w:line="259" w:lineRule="auto"/>
        <w:ind w:left="0" w:firstLine="0"/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2CA0EA7D" w14:textId="77777777" w:rsidR="00AA58DD" w:rsidRDefault="0002789A" w:rsidP="000E7685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Cs/>
          <w:color w:val="auto"/>
          <w:sz w:val="32"/>
          <w:szCs w:val="32"/>
          <w:u w:val="single"/>
          <w:lang w:eastAsia="en-US"/>
        </w:rPr>
      </w:pPr>
      <w:r w:rsidRPr="007D7B03">
        <w:rPr>
          <w:rFonts w:asciiTheme="minorHAnsi" w:eastAsiaTheme="minorHAnsi" w:hAnsiTheme="minorHAnsi" w:cstheme="minorBidi"/>
          <w:bCs/>
          <w:color w:val="auto"/>
          <w:sz w:val="32"/>
          <w:szCs w:val="32"/>
          <w:u w:val="single"/>
          <w:lang w:eastAsia="en-US"/>
        </w:rPr>
        <w:t xml:space="preserve">Anmeldung zur </w:t>
      </w:r>
      <w:r w:rsidR="00BD5396" w:rsidRPr="007D7B03">
        <w:rPr>
          <w:rFonts w:asciiTheme="minorHAnsi" w:eastAsiaTheme="minorHAnsi" w:hAnsiTheme="minorHAnsi" w:cstheme="minorBidi"/>
          <w:bCs/>
          <w:color w:val="auto"/>
          <w:sz w:val="32"/>
          <w:szCs w:val="32"/>
          <w:u w:val="single"/>
          <w:lang w:eastAsia="en-US"/>
        </w:rPr>
        <w:t>Ferienbetreuung vom</w:t>
      </w:r>
      <w:r w:rsidR="00FF23DC">
        <w:rPr>
          <w:rFonts w:asciiTheme="minorHAnsi" w:eastAsiaTheme="minorHAnsi" w:hAnsiTheme="minorHAnsi" w:cstheme="minorBidi"/>
          <w:bCs/>
          <w:color w:val="auto"/>
          <w:sz w:val="32"/>
          <w:szCs w:val="32"/>
          <w:u w:val="single"/>
          <w:lang w:eastAsia="en-US"/>
        </w:rPr>
        <w:t xml:space="preserve"> </w:t>
      </w:r>
      <w:r w:rsidR="00AA58DD">
        <w:rPr>
          <w:rFonts w:asciiTheme="minorHAnsi" w:eastAsiaTheme="minorHAnsi" w:hAnsiTheme="minorHAnsi" w:cstheme="minorBidi"/>
          <w:bCs/>
          <w:color w:val="auto"/>
          <w:sz w:val="32"/>
          <w:szCs w:val="32"/>
          <w:u w:val="single"/>
          <w:lang w:eastAsia="en-US"/>
        </w:rPr>
        <w:t>29.06.- 03.07 und</w:t>
      </w:r>
    </w:p>
    <w:p w14:paraId="1EBB6A82" w14:textId="6ADFF402" w:rsidR="000E7685" w:rsidRPr="007D7B03" w:rsidRDefault="00AA58DD" w:rsidP="000E7685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Cs/>
          <w:color w:val="auto"/>
          <w:sz w:val="32"/>
          <w:szCs w:val="32"/>
          <w:u w:val="single"/>
          <w:lang w:eastAsia="en-US"/>
        </w:rPr>
      </w:pPr>
      <w:r>
        <w:rPr>
          <w:rFonts w:asciiTheme="minorHAnsi" w:eastAsiaTheme="minorHAnsi" w:hAnsiTheme="minorHAnsi" w:cstheme="minorBidi"/>
          <w:bCs/>
          <w:color w:val="auto"/>
          <w:sz w:val="32"/>
          <w:szCs w:val="32"/>
          <w:u w:val="single"/>
          <w:lang w:eastAsia="en-US"/>
        </w:rPr>
        <w:t xml:space="preserve"> 06.07.- 10.07.2026</w:t>
      </w:r>
    </w:p>
    <w:p w14:paraId="7F9D3E57" w14:textId="2EE80FC9" w:rsidR="0002789A" w:rsidRDefault="0002789A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In diesem Jahr bietet der TV Ober-Olm in den </w:t>
      </w:r>
      <w:r w:rsidR="00AA58DD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Sommerferien</w:t>
      </w: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 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eine Ferienbetreuung für Grundschüler an. 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br/>
      </w:r>
      <w:r w:rsidR="00AA58DD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Montag bis Freitag </w:t>
      </w: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jeweils </w:t>
      </w:r>
      <w:r w:rsidRPr="0002789A">
        <w:rPr>
          <w:rFonts w:asciiTheme="minorHAnsi" w:eastAsiaTheme="minorHAnsi" w:hAnsiTheme="minorHAnsi" w:cstheme="minorBidi"/>
          <w:bCs/>
          <w:color w:val="auto"/>
          <w:szCs w:val="24"/>
          <w:lang w:eastAsia="en-US"/>
        </w:rPr>
        <w:t>9:00-15:00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 </w:t>
      </w:r>
      <w:r w:rsidR="00BB64A2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Uhr </w:t>
      </w: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werden wir z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usammen turnen, </w:t>
      </w: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toben, 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basteln und noch vieles mehr.</w:t>
      </w:r>
    </w:p>
    <w:p w14:paraId="30A4B2E6" w14:textId="77777777" w:rsidR="00AA58DD" w:rsidRDefault="0002789A" w:rsidP="00A96E9C">
      <w:pPr>
        <w:spacing w:after="160" w:line="259" w:lineRule="auto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A96E9C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Das Angebot gilt für alle Grundschulkinder im Alter von 6-10 Jahren</w:t>
      </w:r>
      <w:r w:rsidR="00A96E9C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. 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Für Mitglieder kost</w:t>
      </w:r>
      <w:r w:rsidR="00AA58DD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et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 die </w:t>
      </w:r>
      <w:r w:rsidR="00AA58DD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eine Woche 100</w:t>
      </w:r>
      <w:r w:rsidR="00A96E9C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,-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€ für Nichtmitglieder </w:t>
      </w:r>
      <w:r w:rsidR="00AA58DD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150</w:t>
      </w:r>
      <w:r w:rsidR="00BD5396"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,-€. </w:t>
      </w:r>
    </w:p>
    <w:p w14:paraId="61581913" w14:textId="315BFA79" w:rsidR="004E300C" w:rsidRDefault="009C5F1E" w:rsidP="00A96E9C">
      <w:pPr>
        <w:spacing w:after="160" w:line="259" w:lineRule="auto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In d</w:t>
      </w:r>
      <w:r w:rsidR="00D24750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em Betrag</w:t>
      </w: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 sind </w:t>
      </w:r>
      <w:r w:rsidR="004E300C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sämtliche Kosten für unsere Aktivitäten, Mittagessen und Getränke enthalten.</w:t>
      </w:r>
    </w:p>
    <w:p w14:paraId="2F384E79" w14:textId="77777777" w:rsidR="004E300C" w:rsidRDefault="004E300C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Da wir nur eine begrenzte Anzahl an Teilnehmern annehmen können, sollten sie ihr Kind so schnell, wie möglich anmelden.</w:t>
      </w:r>
    </w:p>
    <w:p w14:paraId="4CD7B2F8" w14:textId="371EC8ED" w:rsidR="00BD5396" w:rsidRP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Sie können sich über folgende E-Mail- Adresse anmelden. </w:t>
      </w:r>
    </w:p>
    <w:p w14:paraId="09F9A266" w14:textId="71848621" w:rsidR="00BD5396" w:rsidRPr="00BD5396" w:rsidRDefault="004E300C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hyperlink r:id="rId7" w:history="1">
        <w:r w:rsidRPr="00EB55E7">
          <w:rPr>
            <w:rStyle w:val="Hyperlink"/>
            <w:rFonts w:asciiTheme="minorHAnsi" w:eastAsiaTheme="minorHAnsi" w:hAnsiTheme="minorHAnsi" w:cstheme="minorBidi"/>
            <w:b w:val="0"/>
            <w:szCs w:val="24"/>
            <w:lang w:eastAsia="en-US"/>
          </w:rPr>
          <w:t>jasmin.bangel@tvoo.de</w:t>
        </w:r>
      </w:hyperlink>
    </w:p>
    <w:p w14:paraId="1A3CDD5E" w14:textId="6588BF54" w:rsidR="00BD5396" w:rsidRP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Wir freuen uns auf die gemeinsame</w:t>
      </w:r>
      <w:r w:rsidR="00AA58DD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 Zeit</w:t>
      </w: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!</w:t>
      </w:r>
    </w:p>
    <w:p w14:paraId="781D0841" w14:textId="571CD458" w:rsidR="00BD5396" w:rsidRPr="00BD5396" w:rsidRDefault="00BD5396" w:rsidP="00BD5396">
      <w:pPr>
        <w:pBdr>
          <w:bottom w:val="single" w:sz="12" w:space="1" w:color="auto"/>
        </w:pBd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</w:p>
    <w:p w14:paraId="49369CCC" w14:textId="20B2B10A" w:rsidR="00BD5396" w:rsidRP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Hiermit melde ich meine Tochter/ mein Sohn ______________________________________</w:t>
      </w:r>
    </w:p>
    <w:p w14:paraId="4F2A2CDA" w14:textId="77777777" w:rsid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Geboren am_____________________________________ für die Ferienbetreuung beim TV 1848 Ober- Olm an. </w:t>
      </w:r>
    </w:p>
    <w:p w14:paraId="48E2C8EC" w14:textId="1234F3DB" w:rsidR="00AA58DD" w:rsidRDefault="00AA58DD" w:rsidP="00AA58DD">
      <w:pPr>
        <w:pStyle w:val="Listenabsatz"/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noProof/>
          <w:color w:val="auto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C7BD0" wp14:editId="37CFEDDB">
                <wp:simplePos x="0" y="0"/>
                <wp:positionH relativeFrom="column">
                  <wp:posOffset>975995</wp:posOffset>
                </wp:positionH>
                <wp:positionV relativeFrom="paragraph">
                  <wp:posOffset>73660</wp:posOffset>
                </wp:positionV>
                <wp:extent cx="158750" cy="95250"/>
                <wp:effectExtent l="0" t="0" r="12700" b="19050"/>
                <wp:wrapNone/>
                <wp:docPr id="781147579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95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F7A3DE" id="Rechteck 5" o:spid="_x0000_s1026" style="position:absolute;margin-left:76.85pt;margin-top:5.8pt;width:12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" fillcolor="#4472c4 [3204]" strokecolor="#09101d [484]" strokeweight="1pt"/>
            </w:pict>
          </mc:Fallback>
        </mc:AlternateContent>
      </w: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Woche         100,-</w:t>
      </w:r>
      <w:r w:rsidR="000F7898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€</w:t>
      </w: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 für </w:t>
      </w:r>
      <w:r w:rsidR="000F7898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Mitglieder/ Nichtmitglieder 150,-€</w:t>
      </w:r>
    </w:p>
    <w:p w14:paraId="3DC9DF3B" w14:textId="00A3FA7F" w:rsidR="000F7898" w:rsidRPr="000F7898" w:rsidRDefault="00AA58DD" w:rsidP="000F7898">
      <w:pPr>
        <w:pStyle w:val="Listenabsatz"/>
        <w:numPr>
          <w:ilvl w:val="0"/>
          <w:numId w:val="6"/>
        </w:numPr>
        <w:spacing w:after="160" w:line="259" w:lineRule="auto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noProof/>
          <w:color w:val="auto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BA2FB" wp14:editId="22C66C1D">
                <wp:simplePos x="0" y="0"/>
                <wp:positionH relativeFrom="column">
                  <wp:posOffset>969645</wp:posOffset>
                </wp:positionH>
                <wp:positionV relativeFrom="paragraph">
                  <wp:posOffset>88900</wp:posOffset>
                </wp:positionV>
                <wp:extent cx="171450" cy="82550"/>
                <wp:effectExtent l="0" t="0" r="19050" b="12700"/>
                <wp:wrapNone/>
                <wp:docPr id="42881101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4B44D" id="Rechteck 6" o:spid="_x0000_s1026" style="position:absolute;margin-left:76.35pt;margin-top:7pt;width:13.5pt;height: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" fillcolor="#4472c4 [3204]" strokecolor="#09101d [484]" strokeweight="1pt"/>
            </w:pict>
          </mc:Fallback>
        </mc:AlternateContent>
      </w:r>
      <w:r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Woche  </w:t>
      </w:r>
      <w:r w:rsidR="000F7898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       100,-€ für Mitglieder/Nichtmitglieder 150,-€</w:t>
      </w:r>
    </w:p>
    <w:p w14:paraId="5D9A2929" w14:textId="081D2C0C" w:rsid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 xml:space="preserve">Ich bin damit einverstanden, dass der Unkostenbeitrag von dem angegebenen Konto abgebucht wird. </w:t>
      </w:r>
    </w:p>
    <w:p w14:paraId="194C27CB" w14:textId="77777777" w:rsidR="00AA58DD" w:rsidRPr="00BD5396" w:rsidRDefault="00AA58DD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</w:p>
    <w:p w14:paraId="7E29F3EA" w14:textId="77777777" w:rsidR="00BD5396" w:rsidRP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Kontonummer: _______________________________________________________________</w:t>
      </w:r>
    </w:p>
    <w:p w14:paraId="2A7F5909" w14:textId="77777777" w:rsidR="00BD5396" w:rsidRP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</w:p>
    <w:p w14:paraId="72878003" w14:textId="77777777" w:rsidR="00BD5396" w:rsidRP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Unterschrift der Erziehungsberechtigten: __________________________________________</w:t>
      </w:r>
    </w:p>
    <w:p w14:paraId="5346F9CF" w14:textId="77777777" w:rsidR="00BD5396" w:rsidRPr="00BD5396" w:rsidRDefault="00BD5396" w:rsidP="00BD5396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</w:p>
    <w:p w14:paraId="418958AC" w14:textId="40C3E239" w:rsidR="00F820E8" w:rsidRPr="00E4536A" w:rsidRDefault="00BD5396" w:rsidP="00E4536A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</w:pPr>
      <w:r w:rsidRPr="00BD5396">
        <w:rPr>
          <w:rFonts w:asciiTheme="minorHAnsi" w:eastAsiaTheme="minorHAnsi" w:hAnsiTheme="minorHAnsi" w:cstheme="minorBidi"/>
          <w:b w:val="0"/>
          <w:color w:val="auto"/>
          <w:szCs w:val="24"/>
          <w:lang w:eastAsia="en-US"/>
        </w:rPr>
        <w:t>Ort, Datum:  _________________________________________________________________</w:t>
      </w:r>
      <w:r w:rsidR="00192F05">
        <w:rPr>
          <w:color w:val="FF0000"/>
          <w:sz w:val="32"/>
        </w:rPr>
        <w:t xml:space="preserve">  </w:t>
      </w:r>
    </w:p>
    <w:sectPr w:rsidR="00F820E8" w:rsidRPr="00E4536A">
      <w:pgSz w:w="11906" w:h="16838"/>
      <w:pgMar w:top="234" w:right="1133" w:bottom="1440" w:left="13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0B45"/>
    <w:multiLevelType w:val="hybridMultilevel"/>
    <w:tmpl w:val="AF026172"/>
    <w:lvl w:ilvl="0" w:tplc="21E6BA9E">
      <w:numFmt w:val="bullet"/>
      <w:lvlText w:val="-"/>
      <w:lvlJc w:val="left"/>
      <w:pPr>
        <w:ind w:left="585" w:hanging="360"/>
      </w:pPr>
      <w:rPr>
        <w:rFonts w:ascii="Arial" w:eastAsia="Arial" w:hAnsi="Arial" w:cs="Arial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 w15:restartNumberingAfterBreak="0">
    <w:nsid w:val="1C4E1011"/>
    <w:multiLevelType w:val="hybridMultilevel"/>
    <w:tmpl w:val="3188A2F6"/>
    <w:lvl w:ilvl="0" w:tplc="AD8A2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151A8"/>
    <w:multiLevelType w:val="hybridMultilevel"/>
    <w:tmpl w:val="901CEE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07795"/>
    <w:multiLevelType w:val="hybridMultilevel"/>
    <w:tmpl w:val="BFDE4250"/>
    <w:lvl w:ilvl="0" w:tplc="6AD873AA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12A9E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2EFDD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2D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6018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0658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496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CAF0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28A2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CC2B5F"/>
    <w:multiLevelType w:val="hybridMultilevel"/>
    <w:tmpl w:val="D8F4AAA6"/>
    <w:lvl w:ilvl="0" w:tplc="2A48899E">
      <w:numFmt w:val="bullet"/>
      <w:lvlText w:val="-"/>
      <w:lvlJc w:val="left"/>
      <w:pPr>
        <w:ind w:left="690" w:hanging="360"/>
      </w:pPr>
      <w:rPr>
        <w:rFonts w:ascii="Arial" w:eastAsia="Arial" w:hAnsi="Arial" w:cs="Arial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6BDE024A"/>
    <w:multiLevelType w:val="hybridMultilevel"/>
    <w:tmpl w:val="D5A842B0"/>
    <w:lvl w:ilvl="0" w:tplc="36D84BD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262487">
    <w:abstractNumId w:val="3"/>
  </w:num>
  <w:num w:numId="2" w16cid:durableId="415249619">
    <w:abstractNumId w:val="5"/>
  </w:num>
  <w:num w:numId="3" w16cid:durableId="1481535503">
    <w:abstractNumId w:val="0"/>
  </w:num>
  <w:num w:numId="4" w16cid:durableId="1668701987">
    <w:abstractNumId w:val="4"/>
  </w:num>
  <w:num w:numId="5" w16cid:durableId="1224098922">
    <w:abstractNumId w:val="1"/>
  </w:num>
  <w:num w:numId="6" w16cid:durableId="13942299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E8"/>
    <w:rsid w:val="0002789A"/>
    <w:rsid w:val="000E7685"/>
    <w:rsid w:val="000F7898"/>
    <w:rsid w:val="00192F05"/>
    <w:rsid w:val="001B1C09"/>
    <w:rsid w:val="00203944"/>
    <w:rsid w:val="00350EAE"/>
    <w:rsid w:val="003736C4"/>
    <w:rsid w:val="003A3E7F"/>
    <w:rsid w:val="00407702"/>
    <w:rsid w:val="004805BE"/>
    <w:rsid w:val="004A0067"/>
    <w:rsid w:val="004A4178"/>
    <w:rsid w:val="004E300C"/>
    <w:rsid w:val="004F5FAC"/>
    <w:rsid w:val="005F5732"/>
    <w:rsid w:val="00651050"/>
    <w:rsid w:val="00694C42"/>
    <w:rsid w:val="007D7B03"/>
    <w:rsid w:val="0098387C"/>
    <w:rsid w:val="009953FC"/>
    <w:rsid w:val="009C5F1E"/>
    <w:rsid w:val="00A31C6A"/>
    <w:rsid w:val="00A47DB3"/>
    <w:rsid w:val="00A96E9C"/>
    <w:rsid w:val="00AA58DD"/>
    <w:rsid w:val="00BB64A2"/>
    <w:rsid w:val="00BD5396"/>
    <w:rsid w:val="00BE3EF4"/>
    <w:rsid w:val="00C35E86"/>
    <w:rsid w:val="00C95D60"/>
    <w:rsid w:val="00D24750"/>
    <w:rsid w:val="00E4536A"/>
    <w:rsid w:val="00E70525"/>
    <w:rsid w:val="00EA1895"/>
    <w:rsid w:val="00EB09A0"/>
    <w:rsid w:val="00F8096C"/>
    <w:rsid w:val="00F820E8"/>
    <w:rsid w:val="00FF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5391"/>
  <w15:docId w15:val="{557C832A-E75C-412A-8856-3CB4C022F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92F0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E300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3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smin.bangel@tvoo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Zeugnis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Zeugnis</dc:title>
  <dc:subject/>
  <dc:creator>Armin.Lippert</dc:creator>
  <cp:keywords/>
  <cp:lastModifiedBy>Jasmin Bangel</cp:lastModifiedBy>
  <cp:revision>2</cp:revision>
  <dcterms:created xsi:type="dcterms:W3CDTF">2026-04-12T18:20:00Z</dcterms:created>
  <dcterms:modified xsi:type="dcterms:W3CDTF">2026-04-12T18:20:00Z</dcterms:modified>
</cp:coreProperties>
</file>